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82" w:rsidRPr="00276E82" w:rsidRDefault="00276E82" w:rsidP="00276E8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76E82" w:rsidRPr="00276E82" w:rsidRDefault="00276E82" w:rsidP="00276E8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Ромодановская средняя общеобразовательная школа</w:t>
      </w:r>
    </w:p>
    <w:p w:rsidR="00276E82" w:rsidRPr="00276E82" w:rsidRDefault="00276E82" w:rsidP="00276E8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Алексеевского муниципального района Республики Татарстан</w:t>
      </w: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Описание опыта новых форм воспитательной деятельности.</w:t>
      </w:r>
    </w:p>
    <w:p w:rsidR="00276E82" w:rsidRPr="00276E82" w:rsidRDefault="00276E82" w:rsidP="00276E8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Проект «</w:t>
      </w:r>
      <w:r w:rsidR="00B674F0" w:rsidRPr="00B674F0">
        <w:rPr>
          <w:rFonts w:ascii="Times New Roman" w:hAnsi="Times New Roman" w:cs="Times New Roman"/>
          <w:sz w:val="28"/>
          <w:szCs w:val="28"/>
        </w:rPr>
        <w:t>«Семья и ее значение в воспитании детей»</w:t>
      </w:r>
      <w:r w:rsidRPr="00276E82">
        <w:rPr>
          <w:rFonts w:ascii="Times New Roman" w:hAnsi="Times New Roman" w:cs="Times New Roman"/>
          <w:sz w:val="28"/>
          <w:szCs w:val="28"/>
        </w:rPr>
        <w:t>»</w:t>
      </w: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76E82">
        <w:rPr>
          <w:rFonts w:ascii="Times New Roman" w:hAnsi="Times New Roman" w:cs="Times New Roman"/>
          <w:sz w:val="28"/>
          <w:szCs w:val="28"/>
        </w:rPr>
        <w:t xml:space="preserve"> Разработала:</w:t>
      </w:r>
    </w:p>
    <w:p w:rsidR="00276E82" w:rsidRPr="00276E82" w:rsidRDefault="00276E82" w:rsidP="00276E82">
      <w:pPr>
        <w:spacing w:after="0" w:line="36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76E82">
        <w:rPr>
          <w:rFonts w:ascii="Times New Roman" w:hAnsi="Times New Roman" w:cs="Times New Roman"/>
          <w:sz w:val="28"/>
          <w:szCs w:val="28"/>
        </w:rPr>
        <w:t>ЗДВР Ромодановской СОШ</w:t>
      </w:r>
    </w:p>
    <w:p w:rsidR="00276E82" w:rsidRPr="00276E82" w:rsidRDefault="00276E82" w:rsidP="00276E82">
      <w:pPr>
        <w:spacing w:after="0" w:line="36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E82">
        <w:rPr>
          <w:rFonts w:ascii="Times New Roman" w:hAnsi="Times New Roman" w:cs="Times New Roman"/>
          <w:sz w:val="28"/>
          <w:szCs w:val="28"/>
        </w:rPr>
        <w:t xml:space="preserve">Егорова О.Д.  </w:t>
      </w: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276E82" w:rsidP="00276E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E82" w:rsidRPr="00276E82" w:rsidRDefault="00AC0C29" w:rsidP="00276E8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bookmarkStart w:id="0" w:name="_GoBack"/>
      <w:bookmarkEnd w:id="0"/>
      <w:r w:rsidR="00276E82" w:rsidRPr="00276E8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76E82" w:rsidRPr="00276E82" w:rsidRDefault="00276E82" w:rsidP="00276E82">
      <w:pPr>
        <w:pStyle w:val="c2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iCs/>
          <w:sz w:val="28"/>
          <w:szCs w:val="28"/>
          <w:shd w:val="clear" w:color="auto" w:fill="FFFFFF"/>
        </w:rPr>
      </w:pPr>
      <w:r w:rsidRPr="00276E82">
        <w:rPr>
          <w:b/>
          <w:iCs/>
          <w:sz w:val="28"/>
          <w:szCs w:val="28"/>
          <w:shd w:val="clear" w:color="auto" w:fill="FFFFFF"/>
        </w:rPr>
        <w:lastRenderedPageBreak/>
        <w:t>Вводная часть</w:t>
      </w:r>
    </w:p>
    <w:p w:rsidR="00063B33" w:rsidRPr="00276E82" w:rsidRDefault="00063B33" w:rsidP="00276E82">
      <w:pPr>
        <w:pStyle w:val="c2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3"/>
          <w:sz w:val="28"/>
          <w:szCs w:val="28"/>
        </w:rPr>
      </w:pPr>
      <w:r w:rsidRPr="00276E82">
        <w:rPr>
          <w:i/>
          <w:iCs/>
          <w:sz w:val="28"/>
          <w:szCs w:val="28"/>
          <w:shd w:val="clear" w:color="auto" w:fill="FFFFFF"/>
        </w:rPr>
        <w:t>«В семье закладываются корни, из которых вырастают потом и ветви, и цветы, и плоды. На моральном здоровье семьи строится педагогическая мудрость школы».</w:t>
      </w:r>
      <w:r w:rsidRPr="00276E82">
        <w:rPr>
          <w:sz w:val="28"/>
          <w:szCs w:val="28"/>
        </w:rPr>
        <w:br/>
      </w:r>
      <w:r w:rsidRPr="00276E82">
        <w:rPr>
          <w:sz w:val="28"/>
          <w:szCs w:val="28"/>
        </w:rPr>
        <w:br/>
      </w:r>
      <w:r w:rsidR="00276E82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</w:t>
      </w:r>
      <w:proofErr w:type="spellStart"/>
      <w:r w:rsidRPr="00276E82">
        <w:rPr>
          <w:sz w:val="28"/>
          <w:szCs w:val="28"/>
          <w:shd w:val="clear" w:color="auto" w:fill="FFFFFF"/>
        </w:rPr>
        <w:t>В.Сухомлинский</w:t>
      </w:r>
      <w:proofErr w:type="spellEnd"/>
    </w:p>
    <w:p w:rsidR="00063B33" w:rsidRPr="00276E82" w:rsidRDefault="00F11E34" w:rsidP="00276E82">
      <w:pPr>
        <w:pStyle w:val="c2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3"/>
          <w:sz w:val="28"/>
          <w:szCs w:val="28"/>
        </w:rPr>
      </w:pPr>
      <w:r w:rsidRPr="00276E82">
        <w:rPr>
          <w:rFonts w:eastAsiaTheme="minorHAnsi"/>
          <w:sz w:val="28"/>
          <w:szCs w:val="28"/>
          <w:shd w:val="clear" w:color="auto" w:fill="FFFFFF"/>
          <w:lang w:eastAsia="en-US"/>
        </w:rPr>
        <w:t>Современные семьи развиваются в условиях сложной обстановки в стране.</w:t>
      </w:r>
      <w:r w:rsidRPr="00276E82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 </w:t>
      </w:r>
      <w:r w:rsidRPr="00276E82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Сегодняшняя семья в корне изменилась.</w:t>
      </w:r>
      <w:r w:rsidRPr="00276E82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 xml:space="preserve"> </w:t>
      </w:r>
      <w:r w:rsidRPr="00276E82">
        <w:rPr>
          <w:rFonts w:eastAsiaTheme="minorHAnsi"/>
          <w:sz w:val="28"/>
          <w:szCs w:val="28"/>
          <w:shd w:val="clear" w:color="auto" w:fill="FFFFFF"/>
          <w:lang w:eastAsia="en-US"/>
        </w:rPr>
        <w:t> </w:t>
      </w:r>
      <w:hyperlink r:id="rId9" w:history="1">
        <w:r w:rsidRPr="00276E82">
          <w:rPr>
            <w:rFonts w:eastAsiaTheme="minorHAnsi"/>
            <w:sz w:val="28"/>
            <w:szCs w:val="28"/>
            <w:shd w:val="clear" w:color="auto" w:fill="FFFFFF"/>
            <w:lang w:eastAsia="en-US"/>
          </w:rPr>
          <w:t>Работа школы с родителями</w:t>
        </w:r>
      </w:hyperlink>
      <w:r w:rsidRPr="00276E82">
        <w:rPr>
          <w:rFonts w:eastAsiaTheme="minorHAnsi"/>
          <w:sz w:val="28"/>
          <w:szCs w:val="28"/>
          <w:shd w:val="clear" w:color="auto" w:fill="FFFFFF"/>
          <w:lang w:eastAsia="en-US"/>
        </w:rPr>
        <w:t> и родительской общественностью в настоящее время актуальна тем, что школа может оказать реальную помощь родителям в воспитании ребенка. Одним из условий стабильности семьи и нормального развития ребенка является сотрудничество родителей с педагогическим коллективом школы, в которую поступил их ребенок.</w:t>
      </w:r>
      <w:r w:rsidRPr="00276E82">
        <w:rPr>
          <w:rStyle w:val="ab"/>
          <w:rFonts w:eastAsiaTheme="minorHAnsi"/>
          <w:sz w:val="28"/>
          <w:szCs w:val="28"/>
          <w:shd w:val="clear" w:color="auto" w:fill="FFFFFF"/>
          <w:lang w:eastAsia="en-US"/>
        </w:rPr>
        <w:footnoteReference w:id="1"/>
      </w:r>
    </w:p>
    <w:p w:rsidR="0073392F" w:rsidRDefault="0073392F" w:rsidP="00276E82">
      <w:pPr>
        <w:pStyle w:val="c2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3"/>
          <w:sz w:val="28"/>
          <w:szCs w:val="28"/>
        </w:rPr>
      </w:pPr>
      <w:r w:rsidRPr="00276E82">
        <w:rPr>
          <w:rStyle w:val="c3"/>
          <w:sz w:val="28"/>
          <w:szCs w:val="28"/>
        </w:rPr>
        <w:t>Родители - главные воспитатели ребенка. От того, насколько они терпеливы, участливы, грамотны, зависит проце</w:t>
      </w:r>
      <w:proofErr w:type="gramStart"/>
      <w:r w:rsidRPr="00276E82">
        <w:rPr>
          <w:rStyle w:val="c3"/>
          <w:sz w:val="28"/>
          <w:szCs w:val="28"/>
        </w:rPr>
        <w:t>сс взр</w:t>
      </w:r>
      <w:proofErr w:type="gramEnd"/>
      <w:r w:rsidRPr="00276E82">
        <w:rPr>
          <w:rStyle w:val="c3"/>
          <w:sz w:val="28"/>
          <w:szCs w:val="28"/>
        </w:rPr>
        <w:t>осления и становления личности школьника.</w:t>
      </w:r>
    </w:p>
    <w:p w:rsidR="008B7D1D" w:rsidRPr="00276E82" w:rsidRDefault="008B7D1D" w:rsidP="008B7D1D">
      <w:pPr>
        <w:pStyle w:val="c2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3"/>
          <w:sz w:val="28"/>
          <w:szCs w:val="28"/>
        </w:rPr>
      </w:pPr>
      <w:r w:rsidRPr="00276E82">
        <w:rPr>
          <w:rStyle w:val="c3"/>
          <w:sz w:val="28"/>
          <w:szCs w:val="28"/>
        </w:rPr>
        <w:t xml:space="preserve">В школе реализуется программа </w:t>
      </w:r>
      <w:proofErr w:type="gramStart"/>
      <w:r w:rsidRPr="00276E82">
        <w:rPr>
          <w:rStyle w:val="c3"/>
          <w:sz w:val="28"/>
          <w:szCs w:val="28"/>
        </w:rPr>
        <w:t>воспитания</w:t>
      </w:r>
      <w:proofErr w:type="gramEnd"/>
      <w:r w:rsidRPr="00276E82">
        <w:rPr>
          <w:rStyle w:val="c3"/>
          <w:sz w:val="28"/>
          <w:szCs w:val="28"/>
        </w:rPr>
        <w:t xml:space="preserve"> в которой выделен отдельный модуль «Работа с родителями»</w:t>
      </w:r>
      <w:r>
        <w:rPr>
          <w:rStyle w:val="c3"/>
          <w:sz w:val="28"/>
          <w:szCs w:val="28"/>
        </w:rPr>
        <w:t>.</w:t>
      </w:r>
    </w:p>
    <w:p w:rsidR="0073392F" w:rsidRPr="00276E82" w:rsidRDefault="0073392F" w:rsidP="00276E82">
      <w:pPr>
        <w:pStyle w:val="c2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3"/>
          <w:sz w:val="28"/>
          <w:szCs w:val="28"/>
        </w:rPr>
      </w:pPr>
      <w:r w:rsidRPr="00276E82">
        <w:rPr>
          <w:rStyle w:val="c3"/>
          <w:sz w:val="28"/>
          <w:szCs w:val="28"/>
        </w:rPr>
        <w:t>Система воспитательной работы</w:t>
      </w:r>
      <w:r w:rsidR="00F11E34" w:rsidRPr="00276E82">
        <w:rPr>
          <w:rStyle w:val="c3"/>
          <w:sz w:val="28"/>
          <w:szCs w:val="28"/>
        </w:rPr>
        <w:t xml:space="preserve"> нашей</w:t>
      </w:r>
      <w:r w:rsidRPr="00276E82">
        <w:rPr>
          <w:rStyle w:val="c3"/>
          <w:sz w:val="28"/>
          <w:szCs w:val="28"/>
        </w:rPr>
        <w:t xml:space="preserve"> школы складывается на основе взаимодействия школы, родителей и учителей.</w:t>
      </w:r>
    </w:p>
    <w:p w:rsidR="0073392F" w:rsidRPr="0073392F" w:rsidRDefault="0073392F" w:rsidP="00276E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 данной работы является:</w:t>
      </w:r>
    </w:p>
    <w:p w:rsidR="0073392F" w:rsidRPr="0073392F" w:rsidRDefault="0073392F" w:rsidP="00276E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коллектив, создание в школе благоприятных условий для свободного развития личности, духовно богатой, способной строить жизнь достойную Человека, умеющего быть счастливым и нести счастье людям</w:t>
      </w:r>
    </w:p>
    <w:p w:rsidR="0073392F" w:rsidRPr="0073392F" w:rsidRDefault="0073392F" w:rsidP="00276E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73392F" w:rsidRPr="0073392F" w:rsidRDefault="00063B33" w:rsidP="00276E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</w:t>
      </w:r>
      <w:r w:rsidR="0073392F"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</w:t>
      </w: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кать</w:t>
      </w:r>
      <w:r w:rsidR="0073392F"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во все сферы деятельности школы на основе нормативных документов.</w:t>
      </w:r>
    </w:p>
    <w:p w:rsidR="0073392F" w:rsidRPr="0073392F" w:rsidRDefault="00063B33" w:rsidP="00276E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Организовать</w:t>
      </w:r>
      <w:r w:rsidR="0073392F"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</w:t>
      </w: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73392F"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всеобуч</w:t>
      </w: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73392F" w:rsidRPr="0073392F" w:rsidRDefault="00063B33" w:rsidP="00276E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73392F"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</w:t>
      </w: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73392F"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 жизни в семьях.</w:t>
      </w:r>
    </w:p>
    <w:p w:rsidR="0073392F" w:rsidRPr="0073392F" w:rsidRDefault="00063B33" w:rsidP="00276E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="0073392F"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3392F"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профилактики асоциального поведения детей и подростков.</w:t>
      </w:r>
    </w:p>
    <w:p w:rsidR="0073392F" w:rsidRPr="0073392F" w:rsidRDefault="00F11E34" w:rsidP="00276E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</w:t>
      </w:r>
      <w:r w:rsidR="0073392F"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3392F"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школа – семья.</w:t>
      </w:r>
    </w:p>
    <w:p w:rsidR="0073392F" w:rsidRPr="0073392F" w:rsidRDefault="00063B33" w:rsidP="00276E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</w:t>
      </w:r>
      <w:r w:rsidR="0073392F"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едагогическое сопровождение семьи (изучение, консультирование, оказание помощи в вопросах воспитания, просвещения и др.);</w:t>
      </w:r>
      <w:r w:rsidR="0073392F" w:rsidRPr="00276E82">
        <w:rPr>
          <w:rStyle w:val="ab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</w:p>
    <w:p w:rsidR="0073392F" w:rsidRPr="0073392F" w:rsidRDefault="0073392F" w:rsidP="00276E82">
      <w:pPr>
        <w:shd w:val="clear" w:color="auto" w:fill="F9F8E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основным направлениям деятельности педагогов и родителей относятся:</w:t>
      </w:r>
    </w:p>
    <w:p w:rsidR="0073392F" w:rsidRPr="0073392F" w:rsidRDefault="0073392F" w:rsidP="00276E82">
      <w:pPr>
        <w:shd w:val="clear" w:color="auto" w:fill="F9F8E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познавательная сфера жизни (работа с учителями-предметниками),</w:t>
      </w:r>
    </w:p>
    <w:p w:rsidR="0073392F" w:rsidRPr="0073392F" w:rsidRDefault="0073392F" w:rsidP="00276E82">
      <w:pPr>
        <w:shd w:val="clear" w:color="auto" w:fill="F9F8E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физического здоровья учащихся,</w:t>
      </w:r>
    </w:p>
    <w:p w:rsidR="0073392F" w:rsidRPr="0073392F" w:rsidRDefault="0073392F" w:rsidP="00276E82">
      <w:pPr>
        <w:shd w:val="clear" w:color="auto" w:fill="F9F8E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дополнительное образование детей и развитие творческого потенциала детей,</w:t>
      </w:r>
    </w:p>
    <w:p w:rsidR="0073392F" w:rsidRPr="0073392F" w:rsidRDefault="0073392F" w:rsidP="00276E82">
      <w:pPr>
        <w:shd w:val="clear" w:color="auto" w:fill="F9F8E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одаренных детей,</w:t>
      </w:r>
    </w:p>
    <w:p w:rsidR="0073392F" w:rsidRPr="0073392F" w:rsidRDefault="0073392F" w:rsidP="00276E82">
      <w:pPr>
        <w:shd w:val="clear" w:color="auto" w:fill="F9F8E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социальная поддержка и профилактика безнадзорности.</w:t>
      </w:r>
    </w:p>
    <w:p w:rsidR="0073392F" w:rsidRPr="0073392F" w:rsidRDefault="0073392F" w:rsidP="00276E82">
      <w:pPr>
        <w:shd w:val="clear" w:color="auto" w:fill="F9F8E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Залогом успеха в реализации данной идеи является объединение усилий родительской и педагогической общественности на всех уровнях.</w:t>
      </w:r>
    </w:p>
    <w:p w:rsidR="0073392F" w:rsidRPr="0073392F" w:rsidRDefault="0073392F" w:rsidP="00276E82">
      <w:pPr>
        <w:shd w:val="clear" w:color="auto" w:fill="F9F8E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родителей и педагогов в интересах ребенка может быть успешной только в том случае, если они станут союзниками, что позволит им лучше узнать ребенка, увидеть его в разных ситуациях и таким образом помочь взрослым в понимании индивидуальных особенностей детей, развитии их способностей, формировании ценностных жизненных ориентиров, преодолении негативных поступков и проявлений в поведении.</w:t>
      </w:r>
      <w:proofErr w:type="gramEnd"/>
    </w:p>
    <w:p w:rsidR="0073392F" w:rsidRPr="0073392F" w:rsidRDefault="0073392F" w:rsidP="00276E82">
      <w:pPr>
        <w:shd w:val="clear" w:color="auto" w:fill="F9F8E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практика показывает, что не все родители имеют специальные знания в области воспитания и испытывают трудности в установлении контактов с детьми.</w:t>
      </w:r>
      <w:r w:rsidRPr="00276E82">
        <w:rPr>
          <w:rStyle w:val="ab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</w:p>
    <w:p w:rsidR="0073392F" w:rsidRPr="00276E82" w:rsidRDefault="0073392F" w:rsidP="00276E82">
      <w:pPr>
        <w:pStyle w:val="c26"/>
        <w:shd w:val="clear" w:color="auto" w:fill="FFFFFF"/>
        <w:spacing w:before="0" w:beforeAutospacing="0" w:after="0" w:afterAutospacing="0" w:line="360" w:lineRule="auto"/>
        <w:ind w:firstLine="356"/>
        <w:jc w:val="both"/>
        <w:rPr>
          <w:sz w:val="28"/>
          <w:szCs w:val="28"/>
        </w:rPr>
      </w:pPr>
      <w:r w:rsidRPr="00276E82">
        <w:rPr>
          <w:rStyle w:val="c0"/>
          <w:b/>
          <w:bCs/>
          <w:sz w:val="28"/>
          <w:szCs w:val="28"/>
        </w:rPr>
        <w:t>Содержание</w:t>
      </w:r>
      <w:r w:rsidRPr="00276E82">
        <w:rPr>
          <w:rStyle w:val="c3"/>
          <w:sz w:val="28"/>
          <w:szCs w:val="28"/>
        </w:rPr>
        <w:t> работы с родителями состоит в следующем:</w:t>
      </w:r>
    </w:p>
    <w:p w:rsidR="0073392F" w:rsidRPr="00276E82" w:rsidRDefault="0073392F" w:rsidP="00276E82">
      <w:pPr>
        <w:pStyle w:val="c2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76E82">
        <w:rPr>
          <w:rStyle w:val="c3"/>
          <w:sz w:val="28"/>
          <w:szCs w:val="28"/>
        </w:rPr>
        <w:lastRenderedPageBreak/>
        <w:t>1) повышение психолого-педагогических знаний родителей (лекции, семинары, индивидуальные консультации, практикумы);</w:t>
      </w:r>
    </w:p>
    <w:p w:rsidR="0073392F" w:rsidRPr="00276E82" w:rsidRDefault="0073392F" w:rsidP="00276E82">
      <w:pPr>
        <w:pStyle w:val="c2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76E82">
        <w:rPr>
          <w:rStyle w:val="c3"/>
          <w:sz w:val="28"/>
          <w:szCs w:val="28"/>
        </w:rPr>
        <w:t>2) 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73392F" w:rsidRPr="00276E82" w:rsidRDefault="0073392F" w:rsidP="00276E82">
      <w:pPr>
        <w:pStyle w:val="c2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76E82">
        <w:rPr>
          <w:rStyle w:val="c3"/>
          <w:sz w:val="28"/>
          <w:szCs w:val="28"/>
        </w:rPr>
        <w:t>3) участие родителей в управлении школой (совет школы, родительские комитеты).</w:t>
      </w:r>
    </w:p>
    <w:p w:rsidR="0073392F" w:rsidRPr="00276E82" w:rsidRDefault="0073392F" w:rsidP="00276E82">
      <w:pPr>
        <w:pStyle w:val="c26"/>
        <w:shd w:val="clear" w:color="auto" w:fill="FFFFFF"/>
        <w:spacing w:before="0" w:beforeAutospacing="0" w:after="0" w:afterAutospacing="0" w:line="360" w:lineRule="auto"/>
        <w:ind w:firstLine="356"/>
        <w:jc w:val="both"/>
        <w:rPr>
          <w:sz w:val="28"/>
          <w:szCs w:val="28"/>
        </w:rPr>
      </w:pPr>
      <w:r w:rsidRPr="00276E82">
        <w:rPr>
          <w:rStyle w:val="c0"/>
          <w:b/>
          <w:bCs/>
          <w:sz w:val="28"/>
          <w:szCs w:val="28"/>
        </w:rPr>
        <w:t>Формы и методы</w:t>
      </w:r>
      <w:r w:rsidRPr="00276E82">
        <w:rPr>
          <w:rStyle w:val="c3"/>
          <w:sz w:val="28"/>
          <w:szCs w:val="28"/>
        </w:rPr>
        <w:t> работы с родителями должны быть направлены на повышение педагогической культуры родителей, на укрепление взаимодействия школы и семьи, на усиление ее воспитательного потенциала.</w:t>
      </w:r>
    </w:p>
    <w:p w:rsidR="0073392F" w:rsidRPr="00276E82" w:rsidRDefault="0073392F" w:rsidP="00276E82">
      <w:pPr>
        <w:pStyle w:val="c26"/>
        <w:shd w:val="clear" w:color="auto" w:fill="FFFFFF"/>
        <w:spacing w:before="0" w:beforeAutospacing="0" w:after="0" w:afterAutospacing="0" w:line="360" w:lineRule="auto"/>
        <w:ind w:firstLine="356"/>
        <w:jc w:val="both"/>
        <w:rPr>
          <w:sz w:val="28"/>
          <w:szCs w:val="28"/>
        </w:rPr>
      </w:pPr>
      <w:r w:rsidRPr="00276E82">
        <w:rPr>
          <w:rStyle w:val="c0"/>
          <w:b/>
          <w:bCs/>
          <w:sz w:val="28"/>
          <w:szCs w:val="28"/>
        </w:rPr>
        <w:t>Методы работы:</w:t>
      </w:r>
      <w:r w:rsidRPr="00276E82">
        <w:rPr>
          <w:rStyle w:val="c3"/>
          <w:sz w:val="28"/>
          <w:szCs w:val="28"/>
        </w:rPr>
        <w:t> наблюдение, беседа, тестирование, анкетирование.</w:t>
      </w:r>
    </w:p>
    <w:p w:rsidR="00063B33" w:rsidRPr="00063B33" w:rsidRDefault="00063B33" w:rsidP="00276E82">
      <w:pPr>
        <w:spacing w:before="100" w:beforeAutospacing="1" w:after="100" w:afterAutospacing="1" w:line="360" w:lineRule="auto"/>
        <w:ind w:firstLine="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педагогическое взаимодействие детского образовательного учреждения и семьи выполняет и такие </w:t>
      </w:r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функции:</w:t>
      </w:r>
    </w:p>
    <w:p w:rsidR="00063B33" w:rsidRPr="00063B33" w:rsidRDefault="00063B33" w:rsidP="00276E8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обучающая,</w:t>
      </w: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способствующая развитию у родителей готовности и умения быть учителями и воспитателями своих детей, организовывать домашний образовательный процесс и обеспечивать его единство со школьным процессом или другого образовательного учреждения;</w:t>
      </w:r>
    </w:p>
    <w:p w:rsidR="00063B33" w:rsidRPr="00063B33" w:rsidRDefault="00063B33" w:rsidP="00276E8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proofErr w:type="gramStart"/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воспитывающая</w:t>
      </w:r>
      <w:proofErr w:type="gramEnd"/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способствующая повышению воспитательного потенциала родителей;</w:t>
      </w:r>
    </w:p>
    <w:p w:rsidR="00063B33" w:rsidRPr="00063B33" w:rsidRDefault="00063B33" w:rsidP="00276E8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proofErr w:type="gramStart"/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оказывающая влияние на личностный рост родителей и детей;</w:t>
      </w:r>
    </w:p>
    <w:p w:rsidR="00063B33" w:rsidRPr="00063B33" w:rsidRDefault="00063B33" w:rsidP="00276E8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исследовательская,</w:t>
      </w: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проявляющаяся в умении диагностировать проблемы семьи, изучать ее воспитательный потенциал;</w:t>
      </w:r>
    </w:p>
    <w:p w:rsidR="00063B33" w:rsidRPr="00063B33" w:rsidRDefault="00063B33" w:rsidP="00276E8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proofErr w:type="gramStart"/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информационная</w:t>
      </w:r>
      <w:proofErr w:type="gramEnd"/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обеспечивающая постоянный обмен информацией между педагогами и родителями о ситуации развития ребенка в каждый конкретный момент времени;</w:t>
      </w:r>
    </w:p>
    <w:p w:rsidR="00063B33" w:rsidRPr="00063B33" w:rsidRDefault="00063B33" w:rsidP="00276E8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корректирующая,</w:t>
      </w: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проявляющаяся в умении разработать и осуществить программу коррекции семейных отношений в сотрудничестве с </w:t>
      </w: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родителями и детьми (привлекая по необходимости других специалистов);</w:t>
      </w:r>
    </w:p>
    <w:p w:rsidR="00063B33" w:rsidRPr="00063B33" w:rsidRDefault="00063B33" w:rsidP="00276E8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прогностическая,</w:t>
      </w: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проявляющаяся в способности понять характер развития личности ребенка в семье и спланировать совместно с родителями перспективу этого развития;</w:t>
      </w:r>
    </w:p>
    <w:p w:rsidR="00063B33" w:rsidRPr="00063B33" w:rsidRDefault="00063B33" w:rsidP="00276E8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организационная,</w:t>
      </w: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проявляющаяся в умении организовать разнообразные формы сотрудничества родителей и детей с образовательным учреждением в учебное и </w:t>
      </w:r>
      <w:proofErr w:type="spellStart"/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внеучебное</w:t>
      </w:r>
      <w:proofErr w:type="spellEnd"/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время;</w:t>
      </w:r>
    </w:p>
    <w:p w:rsidR="00063B33" w:rsidRDefault="00063B33" w:rsidP="00276E8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063B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координирующая,</w:t>
      </w:r>
      <w:r w:rsidRPr="0006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проявляющаяся в способности привлечь к проблемам семьи разных специалистов (психологов, социальных педагогов и др.) и направить их совместные усилия па гармонизацию семьи как открытой педагогической системы.</w:t>
      </w:r>
      <w:r w:rsidRPr="00276E82">
        <w:rPr>
          <w:rStyle w:val="ab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</w:p>
    <w:p w:rsidR="008B7D1D" w:rsidRPr="00063B33" w:rsidRDefault="008B7D1D" w:rsidP="008B7D1D">
      <w:pPr>
        <w:spacing w:before="100" w:beforeAutospacing="1" w:after="100" w:afterAutospacing="1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работы в данном направлении в начале учебного года составляется социальный паспорт класса, школы. Проводится анонимное анкетирование родителей по удовлетворенности образовательным процессом. Для этого используются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формы. Проводится анализ, выявляются проблемы, составляется план работы с родителями. В течение года проводятся общешкольные, классные родительские собрания. Отдельно выделены родительские всеобучи, в рамках которых педагоги проводят просветительскую работу с родителями. В начале учебного года выбирается родительский комитет, который является помощником в организации учебно-воспитательного процесса. Председатель родительского комитета школы входит в состав районного родительского комитета, координирует взаимодействие с родителями школы через личные встречи и группу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в школе в этом направлении ведется на хорошем уровне. По итогам анкетирования, родители высоко оценивают деятельность педагогического коллектива</w:t>
      </w:r>
      <w:r w:rsidR="00B67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B674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="00B67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такие показатели, в школе есть над чем работать, для их сохранения необходимо вести ежедневную работу с родителями.</w:t>
      </w:r>
    </w:p>
    <w:p w:rsidR="00063B33" w:rsidRPr="00276E82" w:rsidRDefault="00276E82" w:rsidP="00942379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E82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E82">
        <w:rPr>
          <w:rFonts w:ascii="Times New Roman" w:hAnsi="Times New Roman" w:cs="Times New Roman"/>
          <w:b/>
          <w:sz w:val="28"/>
          <w:szCs w:val="28"/>
        </w:rPr>
        <w:t>Родительское собрание на тему: «Семья и ее значение в воспитании детей»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b/>
          <w:sz w:val="28"/>
          <w:szCs w:val="28"/>
        </w:rPr>
        <w:t>Цель:</w:t>
      </w:r>
      <w:r w:rsidRPr="00276E82">
        <w:rPr>
          <w:rFonts w:ascii="Times New Roman" w:hAnsi="Times New Roman" w:cs="Times New Roman"/>
          <w:sz w:val="28"/>
          <w:szCs w:val="28"/>
        </w:rPr>
        <w:t xml:space="preserve"> Повышение роли семьи и ее значения в жизни ребенка.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276E82">
        <w:rPr>
          <w:rFonts w:ascii="Times New Roman" w:hAnsi="Times New Roman" w:cs="Times New Roman"/>
          <w:sz w:val="28"/>
          <w:szCs w:val="28"/>
        </w:rPr>
        <w:t xml:space="preserve"> ноутбук, проектор, чистые листочки по количеству родителей.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b/>
          <w:sz w:val="28"/>
          <w:szCs w:val="28"/>
        </w:rPr>
        <w:t>Продолжительность  мероприятия:</w:t>
      </w:r>
      <w:r w:rsidRPr="00276E82">
        <w:rPr>
          <w:rFonts w:ascii="Times New Roman" w:hAnsi="Times New Roman" w:cs="Times New Roman"/>
          <w:sz w:val="28"/>
          <w:szCs w:val="28"/>
        </w:rPr>
        <w:t xml:space="preserve"> 60 мин.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b/>
          <w:sz w:val="28"/>
          <w:szCs w:val="28"/>
        </w:rPr>
        <w:t>Участники собрания</w:t>
      </w:r>
      <w:r w:rsidR="00744474" w:rsidRPr="00276E82">
        <w:rPr>
          <w:rFonts w:ascii="Times New Roman" w:hAnsi="Times New Roman" w:cs="Times New Roman"/>
          <w:b/>
          <w:sz w:val="28"/>
          <w:szCs w:val="28"/>
        </w:rPr>
        <w:t>:</w:t>
      </w:r>
      <w:r w:rsidR="00744474" w:rsidRPr="00276E82">
        <w:rPr>
          <w:rFonts w:ascii="Times New Roman" w:hAnsi="Times New Roman" w:cs="Times New Roman"/>
          <w:sz w:val="28"/>
          <w:szCs w:val="28"/>
        </w:rPr>
        <w:t xml:space="preserve"> классные</w:t>
      </w:r>
      <w:r w:rsidRPr="00276E8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744474" w:rsidRPr="00276E82">
        <w:rPr>
          <w:rFonts w:ascii="Times New Roman" w:hAnsi="Times New Roman" w:cs="Times New Roman"/>
          <w:sz w:val="28"/>
          <w:szCs w:val="28"/>
        </w:rPr>
        <w:t>и</w:t>
      </w:r>
      <w:r w:rsidRPr="00276E82">
        <w:rPr>
          <w:rFonts w:ascii="Times New Roman" w:hAnsi="Times New Roman" w:cs="Times New Roman"/>
          <w:sz w:val="28"/>
          <w:szCs w:val="28"/>
        </w:rPr>
        <w:t>, родители обучающихся или лица, их заменяющие.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Тип мероприятия:  родительское собрание.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E8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1. Совместно с родителями обсудить причины возникновения проблем в воспитании и возможные способы их решения.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2. Показать родителям важность сохранения эмоционального поддержания контакта в семье для жизни и развитии ребёнка.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3. Продолжить формирование у родителей установок на сотрудничество со школой.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 </w:t>
      </w:r>
    </w:p>
    <w:p w:rsidR="00050ACD" w:rsidRPr="00276E82" w:rsidRDefault="00050ACD" w:rsidP="00942379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E82">
        <w:rPr>
          <w:rFonts w:ascii="Times New Roman" w:hAnsi="Times New Roman" w:cs="Times New Roman"/>
          <w:b/>
          <w:sz w:val="28"/>
          <w:szCs w:val="28"/>
        </w:rPr>
        <w:t>Ход собрания:</w:t>
      </w:r>
    </w:p>
    <w:p w:rsidR="00744474" w:rsidRPr="00276E82" w:rsidRDefault="00744474" w:rsidP="00B674F0">
      <w:pPr>
        <w:pStyle w:val="a6"/>
        <w:spacing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Посиди со мной рядом</w:t>
      </w:r>
    </w:p>
    <w:p w:rsidR="00744474" w:rsidRPr="00276E82" w:rsidRDefault="00744474" w:rsidP="00B674F0">
      <w:pPr>
        <w:pStyle w:val="a6"/>
        <w:spacing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Полчаса иль минутку.</w:t>
      </w:r>
    </w:p>
    <w:p w:rsidR="00744474" w:rsidRPr="00276E82" w:rsidRDefault="00744474" w:rsidP="00B674F0">
      <w:pPr>
        <w:pStyle w:val="a6"/>
        <w:spacing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Я тебя целый день</w:t>
      </w:r>
    </w:p>
    <w:p w:rsidR="00744474" w:rsidRPr="00276E82" w:rsidRDefault="00744474" w:rsidP="00B674F0">
      <w:pPr>
        <w:pStyle w:val="a6"/>
        <w:spacing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С нетерпением ждал.</w:t>
      </w:r>
    </w:p>
    <w:p w:rsidR="00744474" w:rsidRPr="00276E82" w:rsidRDefault="00744474" w:rsidP="00B674F0">
      <w:pPr>
        <w:pStyle w:val="a6"/>
        <w:spacing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Подари мне свой взгляд,</w:t>
      </w:r>
    </w:p>
    <w:p w:rsidR="00744474" w:rsidRPr="00276E82" w:rsidRDefault="00744474" w:rsidP="00B674F0">
      <w:pPr>
        <w:pStyle w:val="a6"/>
        <w:spacing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Слово, добрую шутку,</w:t>
      </w:r>
    </w:p>
    <w:p w:rsidR="00744474" w:rsidRPr="00276E82" w:rsidRDefault="00744474" w:rsidP="00B674F0">
      <w:pPr>
        <w:pStyle w:val="a6"/>
        <w:spacing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Ах, прости, виноват…</w:t>
      </w:r>
    </w:p>
    <w:p w:rsidR="00744474" w:rsidRPr="00276E82" w:rsidRDefault="00744474" w:rsidP="00B674F0">
      <w:pPr>
        <w:pStyle w:val="a6"/>
        <w:spacing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Я опять опоздал</w:t>
      </w:r>
      <w:r w:rsidRPr="00276E82">
        <w:rPr>
          <w:rFonts w:ascii="Times New Roman" w:hAnsi="Times New Roman" w:cs="Times New Roman"/>
          <w:sz w:val="28"/>
          <w:szCs w:val="28"/>
        </w:rPr>
        <w:br/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- Здравствуйте, уважаемые родители! Я рада встрече с Вами. Сегодня наше собрание мы посвятим Семье и ее значению в воспитании детей.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 xml:space="preserve">А для начала, </w:t>
      </w:r>
      <w:proofErr w:type="gramStart"/>
      <w:r w:rsidRPr="00276E82">
        <w:rPr>
          <w:rFonts w:ascii="Times New Roman" w:hAnsi="Times New Roman" w:cs="Times New Roman"/>
          <w:sz w:val="28"/>
          <w:szCs w:val="28"/>
        </w:rPr>
        <w:t>давайте вместе определим</w:t>
      </w:r>
      <w:proofErr w:type="gramEnd"/>
      <w:r w:rsidRPr="00276E82">
        <w:rPr>
          <w:rFonts w:ascii="Times New Roman" w:hAnsi="Times New Roman" w:cs="Times New Roman"/>
          <w:sz w:val="28"/>
          <w:szCs w:val="28"/>
        </w:rPr>
        <w:t>, что такое «Семья».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lastRenderedPageBreak/>
        <w:t>Семья - основанная на браке или кровном родстве малая группа, члены которой связаны общностью быта, взаимной помощью, моральной и правовой ответственностью.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- Родители – это первые воспитатели своих детей, воспитание – это основная обязанность родителей. Именно в семье закладываются основы характера и нравственного облика, именно от семьи во многом зависит направление интересов и склонностей детей.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Как сказал Василий Александрович Сухомлинский: «Отец и мать – величайшие авторитеты для ребенка. Существует глубокая связь поколений. Ребенок – одно из звеньев тянущейся в века цепочки, и обрыв ее – тягчайшая трагедия, которая неизбежно приводит к распаду нравственных начал».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 xml:space="preserve">Вы когда-нибудь задувались над </w:t>
      </w:r>
      <w:proofErr w:type="gramStart"/>
      <w:r w:rsidRPr="00276E82">
        <w:rPr>
          <w:rFonts w:ascii="Times New Roman" w:hAnsi="Times New Roman" w:cs="Times New Roman"/>
          <w:sz w:val="28"/>
          <w:szCs w:val="28"/>
        </w:rPr>
        <w:t>вопросом</w:t>
      </w:r>
      <w:proofErr w:type="gramEnd"/>
      <w:r w:rsidRPr="00276E82">
        <w:rPr>
          <w:rFonts w:ascii="Times New Roman" w:hAnsi="Times New Roman" w:cs="Times New Roman"/>
          <w:sz w:val="28"/>
          <w:szCs w:val="28"/>
        </w:rPr>
        <w:t>: какой Вы родитель? Хотели бы получить ответ на этот вопрос!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E82">
        <w:rPr>
          <w:rFonts w:ascii="Times New Roman" w:hAnsi="Times New Roman" w:cs="Times New Roman"/>
          <w:b/>
          <w:sz w:val="28"/>
          <w:szCs w:val="28"/>
        </w:rPr>
        <w:t xml:space="preserve">Практическое задание для родителей. </w:t>
      </w:r>
      <w:proofErr w:type="gramStart"/>
      <w:r w:rsidRPr="00276E82">
        <w:rPr>
          <w:rFonts w:ascii="Times New Roman" w:hAnsi="Times New Roman" w:cs="Times New Roman"/>
          <w:b/>
          <w:sz w:val="28"/>
          <w:szCs w:val="28"/>
        </w:rPr>
        <w:t>Тест</w:t>
      </w:r>
      <w:proofErr w:type="gramEnd"/>
      <w:r w:rsidRPr="00276E82">
        <w:rPr>
          <w:rFonts w:ascii="Times New Roman" w:hAnsi="Times New Roman" w:cs="Times New Roman"/>
          <w:b/>
          <w:sz w:val="28"/>
          <w:szCs w:val="28"/>
        </w:rPr>
        <w:t> «Какой Вы родитель?»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Отметьте те фразы, которые Вы часто употребляете в своей семье по отношению к ребенку.</w:t>
      </w:r>
    </w:p>
    <w:p w:rsidR="00050ACD" w:rsidRPr="00276E82" w:rsidRDefault="00050ACD" w:rsidP="00942379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1.Сколько раз тебе повторять?</w:t>
      </w:r>
      <w:r w:rsidRPr="00276E82">
        <w:rPr>
          <w:rFonts w:ascii="Times New Roman" w:hAnsi="Times New Roman" w:cs="Times New Roman"/>
          <w:sz w:val="28"/>
          <w:szCs w:val="28"/>
        </w:rPr>
        <w:br/>
        <w:t xml:space="preserve">2.Посоветуй </w:t>
      </w:r>
      <w:proofErr w:type="gramStart"/>
      <w:r w:rsidRPr="00276E82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276E82">
        <w:rPr>
          <w:rFonts w:ascii="Times New Roman" w:hAnsi="Times New Roman" w:cs="Times New Roman"/>
          <w:sz w:val="28"/>
          <w:szCs w:val="28"/>
        </w:rPr>
        <w:t xml:space="preserve"> пожалуйста.</w:t>
      </w:r>
      <w:r w:rsidRPr="00276E82">
        <w:rPr>
          <w:rFonts w:ascii="Times New Roman" w:hAnsi="Times New Roman" w:cs="Times New Roman"/>
          <w:sz w:val="28"/>
          <w:szCs w:val="28"/>
        </w:rPr>
        <w:br/>
        <w:t>3.Не знаю, что бы я без тебя делала!</w:t>
      </w:r>
      <w:r w:rsidRPr="00276E82">
        <w:rPr>
          <w:rFonts w:ascii="Times New Roman" w:hAnsi="Times New Roman" w:cs="Times New Roman"/>
          <w:sz w:val="28"/>
          <w:szCs w:val="28"/>
        </w:rPr>
        <w:br/>
        <w:t>4.И в кого ты такой уродился?</w:t>
      </w:r>
      <w:r w:rsidRPr="00276E82">
        <w:rPr>
          <w:rFonts w:ascii="Times New Roman" w:hAnsi="Times New Roman" w:cs="Times New Roman"/>
          <w:sz w:val="28"/>
          <w:szCs w:val="28"/>
        </w:rPr>
        <w:br/>
        <w:t>5.Какие у тебя замечательные друзья!</w:t>
      </w:r>
      <w:r w:rsidRPr="00276E82">
        <w:rPr>
          <w:rFonts w:ascii="Times New Roman" w:hAnsi="Times New Roman" w:cs="Times New Roman"/>
          <w:sz w:val="28"/>
          <w:szCs w:val="28"/>
        </w:rPr>
        <w:br/>
        <w:t>6.Ну, на кого ты похож?!</w:t>
      </w:r>
      <w:r w:rsidRPr="00276E82">
        <w:rPr>
          <w:rFonts w:ascii="Times New Roman" w:hAnsi="Times New Roman" w:cs="Times New Roman"/>
          <w:sz w:val="28"/>
          <w:szCs w:val="28"/>
        </w:rPr>
        <w:br/>
        <w:t>7.Вот я в твоё время…</w:t>
      </w:r>
      <w:r w:rsidRPr="00276E82">
        <w:rPr>
          <w:rFonts w:ascii="Times New Roman" w:hAnsi="Times New Roman" w:cs="Times New Roman"/>
          <w:sz w:val="28"/>
          <w:szCs w:val="28"/>
        </w:rPr>
        <w:br/>
        <w:t>8.Ты моя опора и помощник!</w:t>
      </w:r>
      <w:r w:rsidRPr="00276E82">
        <w:rPr>
          <w:rFonts w:ascii="Times New Roman" w:hAnsi="Times New Roman" w:cs="Times New Roman"/>
          <w:sz w:val="28"/>
          <w:szCs w:val="28"/>
        </w:rPr>
        <w:br/>
        <w:t>9.Ну что за друзья у тебя?</w:t>
      </w:r>
      <w:r w:rsidRPr="00276E82">
        <w:rPr>
          <w:rFonts w:ascii="Times New Roman" w:hAnsi="Times New Roman" w:cs="Times New Roman"/>
          <w:sz w:val="28"/>
          <w:szCs w:val="28"/>
        </w:rPr>
        <w:br/>
        <w:t>10.О чём ты только думаешь?</w:t>
      </w:r>
      <w:r w:rsidRPr="00276E82">
        <w:rPr>
          <w:rFonts w:ascii="Times New Roman" w:hAnsi="Times New Roman" w:cs="Times New Roman"/>
          <w:sz w:val="28"/>
          <w:szCs w:val="28"/>
        </w:rPr>
        <w:br/>
        <w:t>11.Какой ты у меня умница!</w:t>
      </w:r>
      <w:r w:rsidRPr="00276E82">
        <w:rPr>
          <w:rFonts w:ascii="Times New Roman" w:hAnsi="Times New Roman" w:cs="Times New Roman"/>
          <w:sz w:val="28"/>
          <w:szCs w:val="28"/>
        </w:rPr>
        <w:br/>
        <w:t>12.А как ты считаешь, сынок (доченька)?</w:t>
      </w:r>
      <w:r w:rsidRPr="00276E82">
        <w:rPr>
          <w:rFonts w:ascii="Times New Roman" w:hAnsi="Times New Roman" w:cs="Times New Roman"/>
          <w:sz w:val="28"/>
          <w:szCs w:val="28"/>
        </w:rPr>
        <w:br/>
        <w:t>13.У всех дети, как дети, а ты…</w:t>
      </w:r>
      <w:r w:rsidRPr="00276E82">
        <w:rPr>
          <w:rFonts w:ascii="Times New Roman" w:hAnsi="Times New Roman" w:cs="Times New Roman"/>
          <w:sz w:val="28"/>
          <w:szCs w:val="28"/>
        </w:rPr>
        <w:br/>
      </w:r>
      <w:r w:rsidRPr="00276E82">
        <w:rPr>
          <w:rFonts w:ascii="Times New Roman" w:hAnsi="Times New Roman" w:cs="Times New Roman"/>
          <w:sz w:val="28"/>
          <w:szCs w:val="28"/>
        </w:rPr>
        <w:lastRenderedPageBreak/>
        <w:t>14.Какой ты у меня сообразительный!</w:t>
      </w:r>
      <w:r w:rsidRPr="00276E82">
        <w:rPr>
          <w:rFonts w:ascii="Times New Roman" w:hAnsi="Times New Roman" w:cs="Times New Roman"/>
          <w:sz w:val="28"/>
          <w:szCs w:val="28"/>
        </w:rPr>
        <w:br/>
        <w:t> </w:t>
      </w:r>
    </w:p>
    <w:p w:rsidR="00050ACD" w:rsidRPr="00276E82" w:rsidRDefault="00050ACD" w:rsidP="00942379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Правильные ответы:</w:t>
      </w:r>
      <w:r w:rsidRPr="00276E82">
        <w:rPr>
          <w:rFonts w:ascii="Times New Roman" w:hAnsi="Times New Roman" w:cs="Times New Roman"/>
          <w:sz w:val="28"/>
          <w:szCs w:val="28"/>
        </w:rPr>
        <w:br/>
        <w:t>1, 4, 6, 7, 9, 10, 13 — «нет»;</w:t>
      </w:r>
      <w:r w:rsidRPr="00276E82">
        <w:rPr>
          <w:rFonts w:ascii="Times New Roman" w:hAnsi="Times New Roman" w:cs="Times New Roman"/>
          <w:sz w:val="28"/>
          <w:szCs w:val="28"/>
        </w:rPr>
        <w:br/>
        <w:t>2, 3, 5, 8, 11, 12, 14 — «да»</w:t>
      </w:r>
      <w:r w:rsidRPr="00276E82">
        <w:rPr>
          <w:rFonts w:ascii="Times New Roman" w:hAnsi="Times New Roman" w:cs="Times New Roman"/>
          <w:sz w:val="28"/>
          <w:szCs w:val="28"/>
        </w:rPr>
        <w:br/>
        <w:t> 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Результаты теста: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Если Вы верно ответили практически на все вопросы, вы живёте с ребёнком душа в душу. Он искренне любит и уважает Вас. Ваши отношения способствуют становлению его личности.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Если Вы допустили 3-5 неверных ответов, вы непоследовательны в общении с ребёнком. Он уважает Вас, хотя и не всегда с вами откровенен. Его развитие подвержено влиянию случайных обстоятельств.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 xml:space="preserve">Если Вы допустили 6 — 10 неверных ответов, Вам необходимо быть к ребёнку </w:t>
      </w:r>
      <w:proofErr w:type="gramStart"/>
      <w:r w:rsidRPr="00276E82">
        <w:rPr>
          <w:rFonts w:ascii="Times New Roman" w:hAnsi="Times New Roman" w:cs="Times New Roman"/>
          <w:sz w:val="28"/>
          <w:szCs w:val="28"/>
        </w:rPr>
        <w:t>повнимательнее</w:t>
      </w:r>
      <w:proofErr w:type="gramEnd"/>
      <w:r w:rsidRPr="00276E82">
        <w:rPr>
          <w:rFonts w:ascii="Times New Roman" w:hAnsi="Times New Roman" w:cs="Times New Roman"/>
          <w:sz w:val="28"/>
          <w:szCs w:val="28"/>
        </w:rPr>
        <w:t>. Вы пользуетесь у него авторитетом, но, согласитесь, авторитет не заменит любви. Развитие Вашего ребёнка зависит от случая в большей степени, чем от Вас.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 xml:space="preserve">Если Вы допустили 11 — 14 неправильных ответов, Вы сами чувствуете, что идёте по неверному пути. Между Вами и ребёнком существует недоверие. Пока не поздно, постарайтесь уделять ему </w:t>
      </w:r>
      <w:proofErr w:type="gramStart"/>
      <w:r w:rsidRPr="00276E82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276E82">
        <w:rPr>
          <w:rFonts w:ascii="Times New Roman" w:hAnsi="Times New Roman" w:cs="Times New Roman"/>
          <w:sz w:val="28"/>
          <w:szCs w:val="28"/>
        </w:rPr>
        <w:t xml:space="preserve"> внимания, прислушайтесь к его словам.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 теперь предлагаю посмотреть социальный ролик.</w:t>
      </w:r>
      <w:r w:rsidRPr="00276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Прививка Любви - социальный ролик. Дмитрий</w:t>
      </w:r>
      <w:proofErr w:type="gramStart"/>
      <w:r w:rsidRPr="00276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proofErr w:type="gramEnd"/>
      <w:r w:rsidRPr="00276E82">
        <w:rPr>
          <w:rFonts w:ascii="Times New Roman" w:hAnsi="Times New Roman" w:cs="Times New Roman"/>
          <w:sz w:val="28"/>
          <w:szCs w:val="28"/>
          <w:shd w:val="clear" w:color="auto" w:fill="FFFFFF"/>
        </w:rPr>
        <w:t>южев </w:t>
      </w:r>
      <w:hyperlink r:id="rId10" w:tgtFrame="_blank" w:history="1">
        <w:r w:rsidRPr="00276E82">
          <w:rPr>
            <w:rFonts w:ascii="Times New Roman" w:hAnsi="Times New Roman" w:cs="Times New Roman"/>
            <w:sz w:val="28"/>
            <w:szCs w:val="28"/>
            <w:u w:val="single"/>
          </w:rPr>
          <w:t>https://www.youtube.com/watch?v=FHSd5CSSxxw</w:t>
        </w:r>
      </w:hyperlink>
      <w:r w:rsidR="009423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D92" w:rsidRPr="00276E82" w:rsidRDefault="00E52D92" w:rsidP="00276E82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50ACD" w:rsidRPr="00276E82" w:rsidRDefault="00050ACD" w:rsidP="00276E82">
      <w:pPr>
        <w:pStyle w:val="a6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>Важную   роль  в  воспитании   </w:t>
      </w:r>
      <w:r w:rsidR="00E52D92"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ребенка   имеет </w:t>
      </w:r>
      <w:r w:rsidR="00942379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>арактер  отношения  между  родителями.  Де</w:t>
      </w:r>
      <w:r w:rsidR="00E52D92"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>тей  приучают  к  вежливости  в с</w:t>
      </w:r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емье:  их  учат  радушно и приветливо здороваться, прощаться, благодарить, извиняться и т.п. </w:t>
      </w:r>
      <w:proofErr w:type="gramStart"/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 если, например,  отец  невнимателен к матери, не умеет благодарить её  после  обеда, </w:t>
      </w:r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то  он  даёт  плохой  урок  своим  детям,  в  такой  семье дети обычно  вырастают  невнимательными  в отношении между собой.</w:t>
      </w:r>
      <w:proofErr w:type="gramEnd"/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Если родители по малейшему   поводу   ссорятся,   кричат,   возбуждённо   спорят,   ссылаясь   на  особенности  своего  характера.  Такое  поведение  перенимают  и  дети.        </w:t>
      </w:r>
    </w:p>
    <w:p w:rsidR="00050ACD" w:rsidRPr="00276E82" w:rsidRDefault="00050ACD" w:rsidP="00276E82">
      <w:pPr>
        <w:pStyle w:val="a6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>И обязательно  родители  должны  быть едины в своих требованиях к детям. Если один из  родителей  требует  от  ребёнка  аккуратности, другой должен поддержать требования.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       Только  повседневная  согласованная  требовательность  родителей,  их терпение и настойчивость, личный пример </w:t>
      </w:r>
      <w:proofErr w:type="gramStart"/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>-д</w:t>
      </w:r>
      <w:proofErr w:type="gramEnd"/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адут хороший результат. </w:t>
      </w:r>
    </w:p>
    <w:p w:rsidR="00050ACD" w:rsidRPr="00276E82" w:rsidRDefault="00050ACD" w:rsidP="00276E82">
      <w:pPr>
        <w:pStyle w:val="a6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>И, уважаемые родители, помните: брошенная когда-то вами фраза в сторону ребёнка «как ты мне надоел», сможет в дальнейшем сыграть с вами злую шутку в старости</w:t>
      </w:r>
      <w:proofErr w:type="gramStart"/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>… Н</w:t>
      </w:r>
      <w:proofErr w:type="gramEnd"/>
      <w:r w:rsidRPr="00276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икогда не говорите детям этих слов. Дети  должны чувствовать, что вы их любите, что вы дорожите ими, что без них жизнь не имеет смысла. </w:t>
      </w:r>
    </w:p>
    <w:p w:rsidR="00050ACD" w:rsidRPr="00276E82" w:rsidRDefault="00050ACD" w:rsidP="00276E82">
      <w:pPr>
        <w:pStyle w:val="a6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6E8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 мнению психологов, ребёнок нуждается в любви и ласке независимо от возраста. Посеешь любовь, тепло, ласку в детском возрасте, будешь её лелеять в подростковом возрасте, познаешь сполна в старости, она вернётся к вам заботой и вниманием, терпением уже выросших детей.</w:t>
      </w:r>
    </w:p>
    <w:p w:rsidR="00050ACD" w:rsidRPr="00276E82" w:rsidRDefault="00050ACD" w:rsidP="00276E82">
      <w:pPr>
        <w:pStyle w:val="a6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Притча о Разумном воспитании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E82">
        <w:rPr>
          <w:rFonts w:ascii="Times New Roman" w:eastAsia="Calibri" w:hAnsi="Times New Roman" w:cs="Times New Roman"/>
          <w:sz w:val="28"/>
          <w:szCs w:val="28"/>
        </w:rPr>
        <w:t>Однажды к мудрецу пришла молодая крестьянка и спросила: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E82">
        <w:rPr>
          <w:rFonts w:ascii="Times New Roman" w:eastAsia="Calibri" w:hAnsi="Times New Roman" w:cs="Times New Roman"/>
          <w:sz w:val="28"/>
          <w:szCs w:val="28"/>
        </w:rPr>
        <w:t>- Учитель, как следует мне воспитывать сына, в ласке или в строгости? Что важнее?</w:t>
      </w:r>
    </w:p>
    <w:p w:rsidR="00050ACD" w:rsidRPr="00276E82" w:rsidRDefault="00050ACD" w:rsidP="00276E82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E82">
        <w:rPr>
          <w:rFonts w:ascii="Times New Roman" w:eastAsia="Calibri" w:hAnsi="Times New Roman" w:cs="Times New Roman"/>
          <w:sz w:val="28"/>
          <w:szCs w:val="28"/>
        </w:rPr>
        <w:t>- Посмотри, женщина, на виноградную лозу, – сказал мудрец, – если ты не будешь её обрезать, не станешь, из жалости, отрывать лишние побеги и листья, лоза одичает, а ты, потеряв власть над её ростом, не дождёшься хороших и сладких ягод. Ну а если ты укроешь лозу от ласки солнечных лучей и не станешь заботливо поливать её корни каждый день, она совсем зачахнет. И лишь при разумном сочетании и того, и другого, тебе удастся вкусить желанных плодов.</w:t>
      </w:r>
    </w:p>
    <w:p w:rsidR="00744474" w:rsidRPr="00276E82" w:rsidRDefault="00744474" w:rsidP="00276E8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6E82">
        <w:rPr>
          <w:rStyle w:val="a5"/>
          <w:rFonts w:ascii="Times New Roman" w:hAnsi="Times New Roman" w:cs="Times New Roman"/>
          <w:sz w:val="28"/>
          <w:szCs w:val="28"/>
        </w:rPr>
        <w:lastRenderedPageBreak/>
        <w:t>Тренинговое</w:t>
      </w:r>
      <w:proofErr w:type="spellEnd"/>
      <w:r w:rsidRPr="00276E82">
        <w:rPr>
          <w:rStyle w:val="a5"/>
          <w:rFonts w:ascii="Times New Roman" w:hAnsi="Times New Roman" w:cs="Times New Roman"/>
          <w:sz w:val="28"/>
          <w:szCs w:val="28"/>
        </w:rPr>
        <w:t xml:space="preserve"> задание «Мой ребенок».</w:t>
      </w:r>
    </w:p>
    <w:p w:rsidR="00744474" w:rsidRPr="00276E82" w:rsidRDefault="00744474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- Нарисуйте на листочке свою ладошку – это ваш ребенок. В центре ладошки напишите его имя, только так как вы его обычно называете, на пальчиках напишите его самые лучшие качества. А вокруг ладошки напишите все возможные способы, как уберечь вашего замечательного ребенка от негативного влияния общества. Что вы или кто-нибудь другой можете сделать для него?</w:t>
      </w:r>
    </w:p>
    <w:p w:rsidR="00E52D92" w:rsidRPr="00276E82" w:rsidRDefault="00E52D92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ab/>
        <w:t>Обсуждение.</w:t>
      </w:r>
    </w:p>
    <w:p w:rsidR="00050ACD" w:rsidRPr="00276E82" w:rsidRDefault="00744474" w:rsidP="00276E8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6E82">
        <w:rPr>
          <w:rFonts w:ascii="Times New Roman" w:hAnsi="Times New Roman" w:cs="Times New Roman"/>
          <w:sz w:val="28"/>
          <w:szCs w:val="28"/>
          <w:shd w:val="clear" w:color="auto" w:fill="FFFFFF"/>
        </w:rPr>
        <w:t>И в конце нашего собрания я предлагаю Вам дома на досуге, прослушать советы психолога, о том какие фразы нужно говорить Вашему ребёнку и нельзя.</w:t>
      </w:r>
    </w:p>
    <w:p w:rsidR="00744474" w:rsidRPr="00276E82" w:rsidRDefault="00744474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6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фраз, которые нужно говорить ребенку каждый день </w:t>
      </w:r>
    </w:p>
    <w:p w:rsidR="00744474" w:rsidRPr="00276E82" w:rsidRDefault="00874038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44474" w:rsidRPr="00276E8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https://www.youtube.com/watch?v=JK8VslkFyg0</w:t>
        </w:r>
      </w:hyperlink>
      <w:r w:rsidR="00B674F0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44474" w:rsidRPr="00276E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474" w:rsidRPr="00276E82" w:rsidRDefault="00744474" w:rsidP="00276E82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 фраз, которые нельзя говорить ребёнку | </w:t>
      </w:r>
      <w:proofErr w:type="spellStart"/>
      <w:r w:rsidRPr="00276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Family</w:t>
      </w:r>
      <w:proofErr w:type="spellEnd"/>
      <w:r w:rsidRPr="00276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76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is</w:t>
      </w:r>
      <w:proofErr w:type="spellEnd"/>
      <w:r w:rsidRPr="00276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...</w:t>
      </w:r>
    </w:p>
    <w:p w:rsidR="00744474" w:rsidRPr="00276E82" w:rsidRDefault="00874038" w:rsidP="00276E82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="00744474" w:rsidRPr="00276E8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https://www.youtube.com/watch?v=Ls5UlJ-T36I</w:t>
        </w:r>
      </w:hyperlink>
    </w:p>
    <w:p w:rsidR="00744474" w:rsidRPr="00276E82" w:rsidRDefault="00744474" w:rsidP="00276E82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4474" w:rsidRPr="00276E82" w:rsidRDefault="00744474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ACD" w:rsidRDefault="00E52D92" w:rsidP="00276E8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82">
        <w:rPr>
          <w:rFonts w:ascii="Times New Roman" w:hAnsi="Times New Roman" w:cs="Times New Roman"/>
          <w:sz w:val="28"/>
          <w:szCs w:val="28"/>
        </w:rPr>
        <w:t>Источники информации:</w:t>
      </w:r>
    </w:p>
    <w:p w:rsidR="00B674F0" w:rsidRPr="00B674F0" w:rsidRDefault="00874038" w:rsidP="00B674F0">
      <w:pPr>
        <w:pStyle w:val="a6"/>
        <w:numPr>
          <w:ilvl w:val="0"/>
          <w:numId w:val="3"/>
        </w:numPr>
        <w:spacing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3" w:history="1"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https://pedsovet.su/publ/164-1-0-4284</w:t>
        </w:r>
      </w:hyperlink>
    </w:p>
    <w:p w:rsidR="00B674F0" w:rsidRPr="00B674F0" w:rsidRDefault="00874038" w:rsidP="00B674F0">
      <w:pPr>
        <w:pStyle w:val="a6"/>
        <w:numPr>
          <w:ilvl w:val="0"/>
          <w:numId w:val="3"/>
        </w:numPr>
        <w:spacing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4" w:history="1"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https://infourok.ru/rabota-s-roditelyami-v-shkole-2705668.html</w:t>
        </w:r>
      </w:hyperlink>
    </w:p>
    <w:p w:rsidR="00B674F0" w:rsidRPr="00B674F0" w:rsidRDefault="00874038" w:rsidP="00B674F0">
      <w:pPr>
        <w:pStyle w:val="a6"/>
        <w:numPr>
          <w:ilvl w:val="0"/>
          <w:numId w:val="3"/>
        </w:numPr>
        <w:spacing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5" w:history="1"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https://nsportal.ru/konkurs/ya-klassnyi-rukovoditel/2012/05/10/osnovnye-napravleniya-v-rabote-s-roditelyami</w:t>
        </w:r>
      </w:hyperlink>
    </w:p>
    <w:p w:rsidR="00B674F0" w:rsidRPr="00B674F0" w:rsidRDefault="00874038" w:rsidP="00B674F0">
      <w:pPr>
        <w:pStyle w:val="a6"/>
        <w:numPr>
          <w:ilvl w:val="0"/>
          <w:numId w:val="3"/>
        </w:numPr>
        <w:spacing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6" w:history="1"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https://studme.org/46507/pedagogika/vzaimodeystvie_semi_shkoly_sotsiuma</w:t>
        </w:r>
      </w:hyperlink>
    </w:p>
    <w:p w:rsidR="00B674F0" w:rsidRPr="00B674F0" w:rsidRDefault="00874038" w:rsidP="00B674F0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https://xn--j1ahfl.xn--p1ai/library/roditelskoe_sobranie_na_temu_semya_i_ee_znacheni_001639.html</w:t>
        </w:r>
      </w:hyperlink>
      <w:r w:rsidR="00B674F0" w:rsidRPr="00B67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4F0" w:rsidRPr="00B674F0" w:rsidRDefault="00874038" w:rsidP="00B674F0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https://studopedia.net/5_64414_treningovoe-zadanie-moy-rebenok.html</w:t>
        </w:r>
      </w:hyperlink>
      <w:r w:rsidR="00B674F0" w:rsidRPr="00B67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4F0" w:rsidRPr="00B674F0" w:rsidRDefault="00874038" w:rsidP="00B674F0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http://xn--55-6kcpbevih3edh.xn--p1ai/</w:t>
        </w:r>
        <w:proofErr w:type="spellStart"/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images</w:t>
        </w:r>
        <w:proofErr w:type="spellEnd"/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cms</w:t>
        </w:r>
        <w:proofErr w:type="spellEnd"/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data</w:t>
        </w:r>
        <w:proofErr w:type="spellEnd"/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pedagogi</w:t>
        </w:r>
        <w:proofErr w:type="spellEnd"/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laane</w:t>
        </w:r>
        <w:proofErr w:type="spellEnd"/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/pritchi_o_vospitanii.pdf</w:t>
        </w:r>
      </w:hyperlink>
      <w:r w:rsidR="00B674F0" w:rsidRPr="00B67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4F0" w:rsidRPr="00B674F0" w:rsidRDefault="00874038" w:rsidP="00B674F0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B674F0" w:rsidRPr="00B674F0">
          <w:rPr>
            <w:rStyle w:val="a4"/>
            <w:rFonts w:ascii="Times New Roman" w:hAnsi="Times New Roman" w:cs="Times New Roman"/>
            <w:sz w:val="28"/>
            <w:szCs w:val="28"/>
          </w:rPr>
          <w:t>https://nsportal.ru/shkola/raznoe/library/2020/03/11/doklad-na-roditelskom-sobranii-po-teme-primer-roditeley-osnovnoe</w:t>
        </w:r>
      </w:hyperlink>
      <w:r w:rsidR="00B674F0" w:rsidRPr="00B674F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674F0" w:rsidRPr="00B674F0" w:rsidSect="00276E8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038" w:rsidRDefault="00874038" w:rsidP="0073392F">
      <w:pPr>
        <w:spacing w:after="0" w:line="240" w:lineRule="auto"/>
      </w:pPr>
      <w:r>
        <w:separator/>
      </w:r>
    </w:p>
  </w:endnote>
  <w:endnote w:type="continuationSeparator" w:id="0">
    <w:p w:rsidR="00874038" w:rsidRDefault="00874038" w:rsidP="00733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038" w:rsidRDefault="00874038" w:rsidP="0073392F">
      <w:pPr>
        <w:spacing w:after="0" w:line="240" w:lineRule="auto"/>
      </w:pPr>
      <w:r>
        <w:separator/>
      </w:r>
    </w:p>
  </w:footnote>
  <w:footnote w:type="continuationSeparator" w:id="0">
    <w:p w:rsidR="00874038" w:rsidRDefault="00874038" w:rsidP="0073392F">
      <w:pPr>
        <w:spacing w:after="0" w:line="240" w:lineRule="auto"/>
      </w:pPr>
      <w:r>
        <w:continuationSeparator/>
      </w:r>
    </w:p>
  </w:footnote>
  <w:footnote w:id="1">
    <w:p w:rsidR="00F11E34" w:rsidRDefault="00F11E34">
      <w:pPr>
        <w:pStyle w:val="a9"/>
      </w:pPr>
      <w:r>
        <w:rPr>
          <w:rStyle w:val="ab"/>
        </w:rPr>
        <w:footnoteRef/>
      </w:r>
      <w:r>
        <w:t xml:space="preserve"> </w:t>
      </w:r>
      <w:hyperlink r:id="rId1" w:history="1">
        <w:r w:rsidRPr="00517876">
          <w:rPr>
            <w:rStyle w:val="a4"/>
          </w:rPr>
          <w:t>https://pedsovet.su/publ/164-1-0-4284</w:t>
        </w:r>
      </w:hyperlink>
      <w:r>
        <w:t xml:space="preserve"> </w:t>
      </w:r>
    </w:p>
  </w:footnote>
  <w:footnote w:id="2">
    <w:p w:rsidR="0073392F" w:rsidRDefault="0073392F">
      <w:pPr>
        <w:pStyle w:val="a9"/>
      </w:pPr>
      <w:r>
        <w:rPr>
          <w:rStyle w:val="ab"/>
        </w:rPr>
        <w:footnoteRef/>
      </w:r>
      <w:r>
        <w:t xml:space="preserve"> </w:t>
      </w:r>
      <w:hyperlink r:id="rId2" w:history="1">
        <w:r w:rsidRPr="00517876">
          <w:rPr>
            <w:rStyle w:val="a4"/>
          </w:rPr>
          <w:t>https://infourok.ru/rabota-s-roditelyami-v-shkole-2705668.html</w:t>
        </w:r>
      </w:hyperlink>
      <w:r>
        <w:t xml:space="preserve"> </w:t>
      </w:r>
    </w:p>
  </w:footnote>
  <w:footnote w:id="3">
    <w:p w:rsidR="0073392F" w:rsidRDefault="0073392F">
      <w:pPr>
        <w:pStyle w:val="a9"/>
      </w:pPr>
      <w:r>
        <w:rPr>
          <w:rStyle w:val="ab"/>
        </w:rPr>
        <w:footnoteRef/>
      </w:r>
      <w:r>
        <w:t xml:space="preserve"> </w:t>
      </w:r>
      <w:hyperlink r:id="rId3" w:history="1">
        <w:r w:rsidRPr="00517876">
          <w:rPr>
            <w:rStyle w:val="a4"/>
          </w:rPr>
          <w:t>https://nsportal.ru/konkurs/ya-klassnyi-rukovoditel/2012/05/10/osnovnye-napravleniya-v-rabote-s-roditelyami</w:t>
        </w:r>
      </w:hyperlink>
      <w:r>
        <w:t xml:space="preserve"> </w:t>
      </w:r>
    </w:p>
  </w:footnote>
  <w:footnote w:id="4">
    <w:p w:rsidR="00063B33" w:rsidRDefault="00063B33">
      <w:pPr>
        <w:pStyle w:val="a9"/>
      </w:pPr>
      <w:r>
        <w:rPr>
          <w:rStyle w:val="ab"/>
        </w:rPr>
        <w:footnoteRef/>
      </w:r>
      <w:r>
        <w:t xml:space="preserve"> </w:t>
      </w:r>
      <w:hyperlink r:id="rId4" w:history="1">
        <w:r w:rsidRPr="00517876">
          <w:rPr>
            <w:rStyle w:val="a4"/>
          </w:rPr>
          <w:t>https://studme.org/46507/pedagogika/vzaimodeystvie_semi_shkoly_sotsiuma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19A7"/>
    <w:multiLevelType w:val="hybridMultilevel"/>
    <w:tmpl w:val="E73EB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44F20"/>
    <w:multiLevelType w:val="multilevel"/>
    <w:tmpl w:val="AC0E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D132F0"/>
    <w:multiLevelType w:val="multilevel"/>
    <w:tmpl w:val="DA3C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6CC"/>
    <w:rsid w:val="00003CFE"/>
    <w:rsid w:val="00004EF0"/>
    <w:rsid w:val="00006B06"/>
    <w:rsid w:val="000109E5"/>
    <w:rsid w:val="00013A8B"/>
    <w:rsid w:val="00025D26"/>
    <w:rsid w:val="000332DD"/>
    <w:rsid w:val="00043CC6"/>
    <w:rsid w:val="00050ACD"/>
    <w:rsid w:val="00053EF8"/>
    <w:rsid w:val="0006042E"/>
    <w:rsid w:val="00062ED1"/>
    <w:rsid w:val="00063B33"/>
    <w:rsid w:val="00063F65"/>
    <w:rsid w:val="00064B0C"/>
    <w:rsid w:val="00071AE1"/>
    <w:rsid w:val="000737BB"/>
    <w:rsid w:val="00076261"/>
    <w:rsid w:val="00080F7F"/>
    <w:rsid w:val="00082027"/>
    <w:rsid w:val="00084200"/>
    <w:rsid w:val="00090A9E"/>
    <w:rsid w:val="00091C23"/>
    <w:rsid w:val="000947E4"/>
    <w:rsid w:val="00094D12"/>
    <w:rsid w:val="000A6849"/>
    <w:rsid w:val="000B0FCF"/>
    <w:rsid w:val="000B26F9"/>
    <w:rsid w:val="000B2BF2"/>
    <w:rsid w:val="000B4E7F"/>
    <w:rsid w:val="000B57D3"/>
    <w:rsid w:val="000C54C6"/>
    <w:rsid w:val="001004ED"/>
    <w:rsid w:val="001016F0"/>
    <w:rsid w:val="00103A0F"/>
    <w:rsid w:val="00106DFF"/>
    <w:rsid w:val="00116DBC"/>
    <w:rsid w:val="00127B85"/>
    <w:rsid w:val="00143DFE"/>
    <w:rsid w:val="00144F73"/>
    <w:rsid w:val="0014516E"/>
    <w:rsid w:val="0014753E"/>
    <w:rsid w:val="001531B4"/>
    <w:rsid w:val="0016037C"/>
    <w:rsid w:val="00170C96"/>
    <w:rsid w:val="001713F2"/>
    <w:rsid w:val="0017175C"/>
    <w:rsid w:val="00171A93"/>
    <w:rsid w:val="00187EAB"/>
    <w:rsid w:val="00196749"/>
    <w:rsid w:val="00197C55"/>
    <w:rsid w:val="001A5FCD"/>
    <w:rsid w:val="001B6199"/>
    <w:rsid w:val="001B6CC6"/>
    <w:rsid w:val="001B7401"/>
    <w:rsid w:val="001E3994"/>
    <w:rsid w:val="001E7B60"/>
    <w:rsid w:val="001F0259"/>
    <w:rsid w:val="001F650F"/>
    <w:rsid w:val="00205668"/>
    <w:rsid w:val="00206084"/>
    <w:rsid w:val="00207D5B"/>
    <w:rsid w:val="002104BF"/>
    <w:rsid w:val="0021076E"/>
    <w:rsid w:val="00215260"/>
    <w:rsid w:val="00215F69"/>
    <w:rsid w:val="0021644D"/>
    <w:rsid w:val="00222A33"/>
    <w:rsid w:val="0022348B"/>
    <w:rsid w:val="00226B1F"/>
    <w:rsid w:val="00227F6A"/>
    <w:rsid w:val="002332F3"/>
    <w:rsid w:val="0023464C"/>
    <w:rsid w:val="00235C73"/>
    <w:rsid w:val="002633A4"/>
    <w:rsid w:val="002634B1"/>
    <w:rsid w:val="00265DD8"/>
    <w:rsid w:val="00271256"/>
    <w:rsid w:val="00276195"/>
    <w:rsid w:val="00276E82"/>
    <w:rsid w:val="00280B97"/>
    <w:rsid w:val="0028340D"/>
    <w:rsid w:val="002859E7"/>
    <w:rsid w:val="002919DC"/>
    <w:rsid w:val="00293991"/>
    <w:rsid w:val="00297756"/>
    <w:rsid w:val="002A3E23"/>
    <w:rsid w:val="002A7055"/>
    <w:rsid w:val="002B352F"/>
    <w:rsid w:val="002B3627"/>
    <w:rsid w:val="002B7D6D"/>
    <w:rsid w:val="002C534E"/>
    <w:rsid w:val="002D16CB"/>
    <w:rsid w:val="002E26D0"/>
    <w:rsid w:val="002E6224"/>
    <w:rsid w:val="002F0035"/>
    <w:rsid w:val="002F134B"/>
    <w:rsid w:val="002F2118"/>
    <w:rsid w:val="002F4AAD"/>
    <w:rsid w:val="002F5CC9"/>
    <w:rsid w:val="00301D7F"/>
    <w:rsid w:val="0031222C"/>
    <w:rsid w:val="00314136"/>
    <w:rsid w:val="00314F5C"/>
    <w:rsid w:val="0032486D"/>
    <w:rsid w:val="00330E4D"/>
    <w:rsid w:val="0033257E"/>
    <w:rsid w:val="00333339"/>
    <w:rsid w:val="0033445E"/>
    <w:rsid w:val="00341BC0"/>
    <w:rsid w:val="00356A3F"/>
    <w:rsid w:val="003648A4"/>
    <w:rsid w:val="0036679E"/>
    <w:rsid w:val="00370F5B"/>
    <w:rsid w:val="00374EFF"/>
    <w:rsid w:val="00376DA1"/>
    <w:rsid w:val="0037716A"/>
    <w:rsid w:val="003805B3"/>
    <w:rsid w:val="00383CA7"/>
    <w:rsid w:val="00392E34"/>
    <w:rsid w:val="00395CF5"/>
    <w:rsid w:val="003A2348"/>
    <w:rsid w:val="003A51EB"/>
    <w:rsid w:val="003B1433"/>
    <w:rsid w:val="003B4DF9"/>
    <w:rsid w:val="003C0444"/>
    <w:rsid w:val="003C2A68"/>
    <w:rsid w:val="003E2565"/>
    <w:rsid w:val="003E27D9"/>
    <w:rsid w:val="003E2FA7"/>
    <w:rsid w:val="003E2FC2"/>
    <w:rsid w:val="003E4E09"/>
    <w:rsid w:val="003F19BC"/>
    <w:rsid w:val="003F667C"/>
    <w:rsid w:val="00412B6F"/>
    <w:rsid w:val="00413807"/>
    <w:rsid w:val="00416A53"/>
    <w:rsid w:val="00421C71"/>
    <w:rsid w:val="00422B61"/>
    <w:rsid w:val="00425F0E"/>
    <w:rsid w:val="004314EC"/>
    <w:rsid w:val="00431E3E"/>
    <w:rsid w:val="00435246"/>
    <w:rsid w:val="00442800"/>
    <w:rsid w:val="00454A63"/>
    <w:rsid w:val="00460612"/>
    <w:rsid w:val="00463A80"/>
    <w:rsid w:val="00467797"/>
    <w:rsid w:val="00470530"/>
    <w:rsid w:val="00473DCA"/>
    <w:rsid w:val="004741A5"/>
    <w:rsid w:val="0047681F"/>
    <w:rsid w:val="0049207A"/>
    <w:rsid w:val="004C0B65"/>
    <w:rsid w:val="004C2F4D"/>
    <w:rsid w:val="004C7D28"/>
    <w:rsid w:val="004D419F"/>
    <w:rsid w:val="004D6A9A"/>
    <w:rsid w:val="004E6EF5"/>
    <w:rsid w:val="00510A8C"/>
    <w:rsid w:val="00511002"/>
    <w:rsid w:val="00512F79"/>
    <w:rsid w:val="005158EE"/>
    <w:rsid w:val="00520035"/>
    <w:rsid w:val="005217B5"/>
    <w:rsid w:val="0052715F"/>
    <w:rsid w:val="005322E6"/>
    <w:rsid w:val="00543FA6"/>
    <w:rsid w:val="00554316"/>
    <w:rsid w:val="005750A2"/>
    <w:rsid w:val="005753B1"/>
    <w:rsid w:val="00581C86"/>
    <w:rsid w:val="00587CCA"/>
    <w:rsid w:val="00593938"/>
    <w:rsid w:val="00594BCA"/>
    <w:rsid w:val="005B7BD9"/>
    <w:rsid w:val="005C2FF6"/>
    <w:rsid w:val="005C43E7"/>
    <w:rsid w:val="005C50E3"/>
    <w:rsid w:val="005D1B5F"/>
    <w:rsid w:val="005E1317"/>
    <w:rsid w:val="005E5ED0"/>
    <w:rsid w:val="005F29FC"/>
    <w:rsid w:val="005F4D7C"/>
    <w:rsid w:val="006122EE"/>
    <w:rsid w:val="00612D3D"/>
    <w:rsid w:val="00627AFC"/>
    <w:rsid w:val="00632ADF"/>
    <w:rsid w:val="00635104"/>
    <w:rsid w:val="006421D4"/>
    <w:rsid w:val="0065000E"/>
    <w:rsid w:val="0066754B"/>
    <w:rsid w:val="00673199"/>
    <w:rsid w:val="006825D9"/>
    <w:rsid w:val="006846D6"/>
    <w:rsid w:val="00684836"/>
    <w:rsid w:val="006851FC"/>
    <w:rsid w:val="00694A9C"/>
    <w:rsid w:val="00696C60"/>
    <w:rsid w:val="006A1987"/>
    <w:rsid w:val="006A33C9"/>
    <w:rsid w:val="006A3777"/>
    <w:rsid w:val="006B67DE"/>
    <w:rsid w:val="006C0E6A"/>
    <w:rsid w:val="006C16F2"/>
    <w:rsid w:val="006D1CEC"/>
    <w:rsid w:val="006D6D74"/>
    <w:rsid w:val="006E1463"/>
    <w:rsid w:val="006E32F7"/>
    <w:rsid w:val="006F06A9"/>
    <w:rsid w:val="006F604F"/>
    <w:rsid w:val="006F7819"/>
    <w:rsid w:val="007001C9"/>
    <w:rsid w:val="007058A2"/>
    <w:rsid w:val="00717C44"/>
    <w:rsid w:val="00721F32"/>
    <w:rsid w:val="007229EE"/>
    <w:rsid w:val="007230E5"/>
    <w:rsid w:val="00730318"/>
    <w:rsid w:val="00730446"/>
    <w:rsid w:val="00730FDD"/>
    <w:rsid w:val="0073392F"/>
    <w:rsid w:val="007349DF"/>
    <w:rsid w:val="00737338"/>
    <w:rsid w:val="00744474"/>
    <w:rsid w:val="00746F63"/>
    <w:rsid w:val="0076430B"/>
    <w:rsid w:val="00764CFC"/>
    <w:rsid w:val="00764E57"/>
    <w:rsid w:val="007664FC"/>
    <w:rsid w:val="0078060E"/>
    <w:rsid w:val="00782D0C"/>
    <w:rsid w:val="00796309"/>
    <w:rsid w:val="007A5280"/>
    <w:rsid w:val="007C6B5C"/>
    <w:rsid w:val="007D0709"/>
    <w:rsid w:val="007D1E1C"/>
    <w:rsid w:val="007D39E3"/>
    <w:rsid w:val="007D3EE0"/>
    <w:rsid w:val="007E110A"/>
    <w:rsid w:val="007E6A95"/>
    <w:rsid w:val="007E7EAF"/>
    <w:rsid w:val="007F3802"/>
    <w:rsid w:val="007F3AF8"/>
    <w:rsid w:val="007F79B7"/>
    <w:rsid w:val="00836B03"/>
    <w:rsid w:val="008408BA"/>
    <w:rsid w:val="0084151F"/>
    <w:rsid w:val="00847A7D"/>
    <w:rsid w:val="008522E3"/>
    <w:rsid w:val="008536E9"/>
    <w:rsid w:val="00870CF2"/>
    <w:rsid w:val="00874038"/>
    <w:rsid w:val="00884E20"/>
    <w:rsid w:val="00886D8A"/>
    <w:rsid w:val="008951D9"/>
    <w:rsid w:val="008A1EA6"/>
    <w:rsid w:val="008A3ECA"/>
    <w:rsid w:val="008A7128"/>
    <w:rsid w:val="008A7EEE"/>
    <w:rsid w:val="008B2357"/>
    <w:rsid w:val="008B7D1D"/>
    <w:rsid w:val="008C0D45"/>
    <w:rsid w:val="008C7836"/>
    <w:rsid w:val="008D3B3F"/>
    <w:rsid w:val="008F4368"/>
    <w:rsid w:val="008F4523"/>
    <w:rsid w:val="00910B69"/>
    <w:rsid w:val="009122EF"/>
    <w:rsid w:val="00912BF9"/>
    <w:rsid w:val="009137B9"/>
    <w:rsid w:val="00913B6B"/>
    <w:rsid w:val="00920FD9"/>
    <w:rsid w:val="0092504A"/>
    <w:rsid w:val="0092525C"/>
    <w:rsid w:val="00933BE8"/>
    <w:rsid w:val="00940D94"/>
    <w:rsid w:val="00942379"/>
    <w:rsid w:val="00944957"/>
    <w:rsid w:val="00954C5D"/>
    <w:rsid w:val="009570AE"/>
    <w:rsid w:val="009604C9"/>
    <w:rsid w:val="00962634"/>
    <w:rsid w:val="0096401A"/>
    <w:rsid w:val="009669FC"/>
    <w:rsid w:val="0096735F"/>
    <w:rsid w:val="00970BF9"/>
    <w:rsid w:val="00970C8E"/>
    <w:rsid w:val="009711BF"/>
    <w:rsid w:val="00976C36"/>
    <w:rsid w:val="0098348A"/>
    <w:rsid w:val="00983AEF"/>
    <w:rsid w:val="0098467D"/>
    <w:rsid w:val="00984966"/>
    <w:rsid w:val="009962A6"/>
    <w:rsid w:val="009A138D"/>
    <w:rsid w:val="009A3CF8"/>
    <w:rsid w:val="009B5E7D"/>
    <w:rsid w:val="009C595A"/>
    <w:rsid w:val="009C613D"/>
    <w:rsid w:val="009D0AD9"/>
    <w:rsid w:val="009D0E50"/>
    <w:rsid w:val="009D342A"/>
    <w:rsid w:val="009D64B9"/>
    <w:rsid w:val="009D6915"/>
    <w:rsid w:val="009E7C57"/>
    <w:rsid w:val="009F0A34"/>
    <w:rsid w:val="009F0BEB"/>
    <w:rsid w:val="00A019C4"/>
    <w:rsid w:val="00A03FC6"/>
    <w:rsid w:val="00A230EF"/>
    <w:rsid w:val="00A263A4"/>
    <w:rsid w:val="00A34B96"/>
    <w:rsid w:val="00A361EF"/>
    <w:rsid w:val="00A64621"/>
    <w:rsid w:val="00A64F31"/>
    <w:rsid w:val="00A65A08"/>
    <w:rsid w:val="00A67AAF"/>
    <w:rsid w:val="00A70682"/>
    <w:rsid w:val="00A81306"/>
    <w:rsid w:val="00A83A45"/>
    <w:rsid w:val="00A8502C"/>
    <w:rsid w:val="00A86EAF"/>
    <w:rsid w:val="00A928E0"/>
    <w:rsid w:val="00AB781F"/>
    <w:rsid w:val="00AC0C29"/>
    <w:rsid w:val="00AC2B00"/>
    <w:rsid w:val="00AD04F8"/>
    <w:rsid w:val="00AD3103"/>
    <w:rsid w:val="00AD7C87"/>
    <w:rsid w:val="00AF08B3"/>
    <w:rsid w:val="00AF0F08"/>
    <w:rsid w:val="00AF1D84"/>
    <w:rsid w:val="00AF511A"/>
    <w:rsid w:val="00AF7FA1"/>
    <w:rsid w:val="00B02564"/>
    <w:rsid w:val="00B033CF"/>
    <w:rsid w:val="00B058C3"/>
    <w:rsid w:val="00B1098F"/>
    <w:rsid w:val="00B12194"/>
    <w:rsid w:val="00B26283"/>
    <w:rsid w:val="00B317BA"/>
    <w:rsid w:val="00B369FC"/>
    <w:rsid w:val="00B40AAC"/>
    <w:rsid w:val="00B420CA"/>
    <w:rsid w:val="00B45A48"/>
    <w:rsid w:val="00B504F9"/>
    <w:rsid w:val="00B50A0F"/>
    <w:rsid w:val="00B50EB3"/>
    <w:rsid w:val="00B512B7"/>
    <w:rsid w:val="00B52796"/>
    <w:rsid w:val="00B54A72"/>
    <w:rsid w:val="00B60C86"/>
    <w:rsid w:val="00B674F0"/>
    <w:rsid w:val="00B70116"/>
    <w:rsid w:val="00B764AB"/>
    <w:rsid w:val="00B7730B"/>
    <w:rsid w:val="00B846A0"/>
    <w:rsid w:val="00B95EE3"/>
    <w:rsid w:val="00BB0D2B"/>
    <w:rsid w:val="00BC36AF"/>
    <w:rsid w:val="00BD07FF"/>
    <w:rsid w:val="00BD190E"/>
    <w:rsid w:val="00BD1C61"/>
    <w:rsid w:val="00BD488E"/>
    <w:rsid w:val="00BD72C7"/>
    <w:rsid w:val="00BE31EA"/>
    <w:rsid w:val="00BF0A8E"/>
    <w:rsid w:val="00BF5D4E"/>
    <w:rsid w:val="00BF5F07"/>
    <w:rsid w:val="00BF6A1A"/>
    <w:rsid w:val="00C026DB"/>
    <w:rsid w:val="00C03568"/>
    <w:rsid w:val="00C04903"/>
    <w:rsid w:val="00C04AC7"/>
    <w:rsid w:val="00C1574B"/>
    <w:rsid w:val="00C176F3"/>
    <w:rsid w:val="00C17FCA"/>
    <w:rsid w:val="00C35826"/>
    <w:rsid w:val="00C3706F"/>
    <w:rsid w:val="00C50A73"/>
    <w:rsid w:val="00C54223"/>
    <w:rsid w:val="00C55D66"/>
    <w:rsid w:val="00C64E15"/>
    <w:rsid w:val="00C72A42"/>
    <w:rsid w:val="00C74029"/>
    <w:rsid w:val="00C8208F"/>
    <w:rsid w:val="00C85997"/>
    <w:rsid w:val="00C87B13"/>
    <w:rsid w:val="00C92C63"/>
    <w:rsid w:val="00CA0F35"/>
    <w:rsid w:val="00CA3EF4"/>
    <w:rsid w:val="00CA7B80"/>
    <w:rsid w:val="00CB3F64"/>
    <w:rsid w:val="00CB5073"/>
    <w:rsid w:val="00CC1BF0"/>
    <w:rsid w:val="00CC50C9"/>
    <w:rsid w:val="00CC6D5C"/>
    <w:rsid w:val="00CE0CE0"/>
    <w:rsid w:val="00CE3359"/>
    <w:rsid w:val="00CE41DE"/>
    <w:rsid w:val="00CF131B"/>
    <w:rsid w:val="00CF26CC"/>
    <w:rsid w:val="00CF3F5F"/>
    <w:rsid w:val="00CF5052"/>
    <w:rsid w:val="00CF5AA4"/>
    <w:rsid w:val="00CF5EE5"/>
    <w:rsid w:val="00D018D3"/>
    <w:rsid w:val="00D075CB"/>
    <w:rsid w:val="00D111EC"/>
    <w:rsid w:val="00D14158"/>
    <w:rsid w:val="00D1644F"/>
    <w:rsid w:val="00D229CA"/>
    <w:rsid w:val="00D27626"/>
    <w:rsid w:val="00D324E1"/>
    <w:rsid w:val="00D407D0"/>
    <w:rsid w:val="00D6220F"/>
    <w:rsid w:val="00D700CD"/>
    <w:rsid w:val="00D755F7"/>
    <w:rsid w:val="00D8040B"/>
    <w:rsid w:val="00D9387F"/>
    <w:rsid w:val="00D93EF0"/>
    <w:rsid w:val="00D941FA"/>
    <w:rsid w:val="00D954A2"/>
    <w:rsid w:val="00D97809"/>
    <w:rsid w:val="00DA2DF2"/>
    <w:rsid w:val="00DA7D35"/>
    <w:rsid w:val="00DB0A5B"/>
    <w:rsid w:val="00DB1AA0"/>
    <w:rsid w:val="00DB335C"/>
    <w:rsid w:val="00DB42B8"/>
    <w:rsid w:val="00DB7AAF"/>
    <w:rsid w:val="00DC1613"/>
    <w:rsid w:val="00DC26BC"/>
    <w:rsid w:val="00DC43A2"/>
    <w:rsid w:val="00DC6447"/>
    <w:rsid w:val="00DD7BC0"/>
    <w:rsid w:val="00DF168C"/>
    <w:rsid w:val="00DF2ACE"/>
    <w:rsid w:val="00E022B3"/>
    <w:rsid w:val="00E031E0"/>
    <w:rsid w:val="00E3086E"/>
    <w:rsid w:val="00E31C99"/>
    <w:rsid w:val="00E3279A"/>
    <w:rsid w:val="00E33971"/>
    <w:rsid w:val="00E339A4"/>
    <w:rsid w:val="00E51EE4"/>
    <w:rsid w:val="00E52D92"/>
    <w:rsid w:val="00E53437"/>
    <w:rsid w:val="00E53EFA"/>
    <w:rsid w:val="00E60596"/>
    <w:rsid w:val="00E679CD"/>
    <w:rsid w:val="00E7448C"/>
    <w:rsid w:val="00E766E6"/>
    <w:rsid w:val="00E77253"/>
    <w:rsid w:val="00EA1B93"/>
    <w:rsid w:val="00EA6390"/>
    <w:rsid w:val="00EB10F2"/>
    <w:rsid w:val="00EC0DDE"/>
    <w:rsid w:val="00EC21E0"/>
    <w:rsid w:val="00EC7366"/>
    <w:rsid w:val="00ED0DC3"/>
    <w:rsid w:val="00ED1CD6"/>
    <w:rsid w:val="00EE5A37"/>
    <w:rsid w:val="00EE64BF"/>
    <w:rsid w:val="00F0177F"/>
    <w:rsid w:val="00F03125"/>
    <w:rsid w:val="00F076E1"/>
    <w:rsid w:val="00F11030"/>
    <w:rsid w:val="00F11E34"/>
    <w:rsid w:val="00F22B0E"/>
    <w:rsid w:val="00F22B11"/>
    <w:rsid w:val="00F30B35"/>
    <w:rsid w:val="00F43316"/>
    <w:rsid w:val="00F440B1"/>
    <w:rsid w:val="00F50283"/>
    <w:rsid w:val="00F50418"/>
    <w:rsid w:val="00F51408"/>
    <w:rsid w:val="00F557AB"/>
    <w:rsid w:val="00F57630"/>
    <w:rsid w:val="00F579BC"/>
    <w:rsid w:val="00F63900"/>
    <w:rsid w:val="00F66FFC"/>
    <w:rsid w:val="00F74032"/>
    <w:rsid w:val="00F8253E"/>
    <w:rsid w:val="00F82800"/>
    <w:rsid w:val="00F86CD6"/>
    <w:rsid w:val="00F965AD"/>
    <w:rsid w:val="00F9744F"/>
    <w:rsid w:val="00FA08B5"/>
    <w:rsid w:val="00FA09F3"/>
    <w:rsid w:val="00FA464E"/>
    <w:rsid w:val="00FA54B9"/>
    <w:rsid w:val="00FC1AF8"/>
    <w:rsid w:val="00FC216A"/>
    <w:rsid w:val="00FC5745"/>
    <w:rsid w:val="00FD0BB6"/>
    <w:rsid w:val="00FD0D2D"/>
    <w:rsid w:val="00FD5063"/>
    <w:rsid w:val="00FD581D"/>
    <w:rsid w:val="00FD7C92"/>
    <w:rsid w:val="00FE2DA5"/>
    <w:rsid w:val="00FE4AC1"/>
    <w:rsid w:val="00FE504A"/>
    <w:rsid w:val="00FE6CFC"/>
    <w:rsid w:val="00FE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50ACD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44474"/>
    <w:rPr>
      <w:b/>
      <w:bCs/>
    </w:rPr>
  </w:style>
  <w:style w:type="paragraph" w:styleId="a6">
    <w:name w:val="No Spacing"/>
    <w:uiPriority w:val="1"/>
    <w:qFormat/>
    <w:rsid w:val="00744474"/>
    <w:pPr>
      <w:spacing w:after="0" w:line="240" w:lineRule="auto"/>
    </w:pPr>
  </w:style>
  <w:style w:type="paragraph" w:customStyle="1" w:styleId="c25">
    <w:name w:val="c25"/>
    <w:basedOn w:val="a"/>
    <w:rsid w:val="0073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392F"/>
  </w:style>
  <w:style w:type="paragraph" w:customStyle="1" w:styleId="c26">
    <w:name w:val="c26"/>
    <w:basedOn w:val="a"/>
    <w:rsid w:val="0073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392F"/>
  </w:style>
  <w:style w:type="paragraph" w:customStyle="1" w:styleId="c27">
    <w:name w:val="c27"/>
    <w:basedOn w:val="a"/>
    <w:rsid w:val="0073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3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92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73392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3392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339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50ACD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44474"/>
    <w:rPr>
      <w:b/>
      <w:bCs/>
    </w:rPr>
  </w:style>
  <w:style w:type="paragraph" w:styleId="a6">
    <w:name w:val="No Spacing"/>
    <w:uiPriority w:val="1"/>
    <w:qFormat/>
    <w:rsid w:val="00744474"/>
    <w:pPr>
      <w:spacing w:after="0" w:line="240" w:lineRule="auto"/>
    </w:pPr>
  </w:style>
  <w:style w:type="paragraph" w:customStyle="1" w:styleId="c25">
    <w:name w:val="c25"/>
    <w:basedOn w:val="a"/>
    <w:rsid w:val="0073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392F"/>
  </w:style>
  <w:style w:type="paragraph" w:customStyle="1" w:styleId="c26">
    <w:name w:val="c26"/>
    <w:basedOn w:val="a"/>
    <w:rsid w:val="0073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392F"/>
  </w:style>
  <w:style w:type="paragraph" w:customStyle="1" w:styleId="c27">
    <w:name w:val="c27"/>
    <w:basedOn w:val="a"/>
    <w:rsid w:val="0073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3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92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73392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3392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339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edsovet.su/publ/164-1-0-4284" TargetMode="External"/><Relationship Id="rId18" Type="http://schemas.openxmlformats.org/officeDocument/2006/relationships/hyperlink" Target="https://studopedia.net/5_64414_treningovoe-zadanie-moy-rebenok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Ls5UlJ-T36I" TargetMode="External"/><Relationship Id="rId17" Type="http://schemas.openxmlformats.org/officeDocument/2006/relationships/hyperlink" Target="https://xn--j1ahfl.xn--p1ai/library/roditelskoe_sobranie_na_temu_semya_i_ee_znacheni_00163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udme.org/46507/pedagogika/vzaimodeystvie_semi_shkoly_sotsiuma" TargetMode="External"/><Relationship Id="rId20" Type="http://schemas.openxmlformats.org/officeDocument/2006/relationships/hyperlink" Target="https://nsportal.ru/shkola/raznoe/library/2020/03/11/doklad-na-roditelskom-sobranii-po-teme-primer-roditeley-osnovno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JK8VslkFyg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sportal.ru/konkurs/ya-klassnyi-rukovoditel/2012/05/10/osnovnye-napravleniya-v-rabote-s-roditelyami" TargetMode="External"/><Relationship Id="rId10" Type="http://schemas.openxmlformats.org/officeDocument/2006/relationships/hyperlink" Target="https://www.youtube.com/watch?v=FHSd5CSSxxw" TargetMode="External"/><Relationship Id="rId19" Type="http://schemas.openxmlformats.org/officeDocument/2006/relationships/hyperlink" Target="http://xn--55-6kcpbevih3edh.xn--p1ai/images/cms/data/pedagogi/laane/pritchi_o_vospitanii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edsovet.su/publ/118" TargetMode="External"/><Relationship Id="rId14" Type="http://schemas.openxmlformats.org/officeDocument/2006/relationships/hyperlink" Target="https://infourok.ru/rabota-s-roditelyami-v-shkole-2705668.html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sportal.ru/konkurs/ya-klassnyi-rukovoditel/2012/05/10/osnovnye-napravleniya-v-rabote-s-roditelyami" TargetMode="External"/><Relationship Id="rId2" Type="http://schemas.openxmlformats.org/officeDocument/2006/relationships/hyperlink" Target="https://infourok.ru/rabota-s-roditelyami-v-shkole-2705668.html" TargetMode="External"/><Relationship Id="rId1" Type="http://schemas.openxmlformats.org/officeDocument/2006/relationships/hyperlink" Target="https://pedsovet.su/publ/164-1-0-4284" TargetMode="External"/><Relationship Id="rId4" Type="http://schemas.openxmlformats.org/officeDocument/2006/relationships/hyperlink" Target="https://studme.org/46507/pedagogika/vzaimodeystvie_semi_shkoly_sotsiu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htt</b:Tag>
    <b:SourceType>JournalArticle</b:SourceType>
    <b:Guid>{40B3E210-AFD8-404F-9711-99E770AA8FA3}</b:Guid>
    <b:Author>
      <b:Author>
        <b:Corporate>https://infourok.ru/rabota-s-roditelyami-v-shkole-2705668.html</b:Corporate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038D4AC3-57B8-4817-AFEC-F652931BB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7</cp:revision>
  <dcterms:created xsi:type="dcterms:W3CDTF">2021-05-31T16:28:00Z</dcterms:created>
  <dcterms:modified xsi:type="dcterms:W3CDTF">2023-02-02T03:31:00Z</dcterms:modified>
</cp:coreProperties>
</file>